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CDE" w:rsidRPr="00A96F31" w:rsidRDefault="003A5CDE" w:rsidP="00A96F31">
      <w:pPr>
        <w:contextualSpacing/>
        <w:jc w:val="both"/>
        <w:rPr>
          <w:rFonts w:ascii="Times New Roman" w:hAnsi="Times New Roman" w:cs="Times New Roman"/>
          <w:i/>
          <w:color w:val="FF0000"/>
          <w:sz w:val="18"/>
          <w:szCs w:val="18"/>
          <w:highlight w:val="yellow"/>
          <w:u w:val="single"/>
        </w:rPr>
      </w:pPr>
      <w:bookmarkStart w:id="0" w:name="_GoBack"/>
      <w:bookmarkEnd w:id="0"/>
    </w:p>
    <w:tbl>
      <w:tblPr>
        <w:tblStyle w:val="a3"/>
        <w:tblW w:w="10094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0094"/>
      </w:tblGrid>
      <w:tr w:rsidR="003A5CDE" w:rsidRPr="0093586C" w:rsidTr="000F70EE">
        <w:tc>
          <w:tcPr>
            <w:tcW w:w="10094" w:type="dxa"/>
          </w:tcPr>
          <w:p w:rsidR="00E4085D" w:rsidRDefault="00305D93" w:rsidP="005469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бюджетное дошкольное образовательное учрежден</w:t>
            </w:r>
            <w:r w:rsidR="00802EB5">
              <w:rPr>
                <w:rFonts w:ascii="Times New Roman" w:hAnsi="Times New Roman" w:cs="Times New Roman"/>
                <w:b/>
                <w:sz w:val="24"/>
                <w:szCs w:val="24"/>
              </w:rPr>
              <w:t>ие «Детский сад общеобразовательного вида № 48</w:t>
            </w: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802EB5">
              <w:rPr>
                <w:rFonts w:ascii="Times New Roman" w:hAnsi="Times New Roman" w:cs="Times New Roman"/>
                <w:b/>
                <w:sz w:val="24"/>
                <w:szCs w:val="24"/>
              </w:rPr>
              <w:t>Веснянка</w:t>
            </w: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</w:p>
          <w:p w:rsidR="003A5CDE" w:rsidRPr="00A96F31" w:rsidRDefault="00305D93" w:rsidP="005469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>Альметьевского муниципального района Республики Татарстан</w:t>
            </w:r>
          </w:p>
          <w:p w:rsidR="00EC3E33" w:rsidRPr="003A5CDE" w:rsidRDefault="005454B1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>
                  <wp:extent cx="3686175" cy="2076450"/>
                  <wp:effectExtent l="19050" t="0" r="9525" b="0"/>
                  <wp:docPr id="10" name="Рисунок 2" descr="C:\Users\Елена\Desktop\WhatsApp Image 2022-12-14 at 12.23.5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Елена\Desktop\WhatsApp Image 2022-12-14 at 12.23.5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9404" cy="20782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2146" w:rsidRDefault="00882146" w:rsidP="0088214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82146" w:rsidRPr="00C805AD" w:rsidRDefault="00882146" w:rsidP="00545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 СОЗДАНИЯ  УЧРЕЖДЕНИЯ: </w:t>
            </w:r>
            <w:r w:rsidR="005454B1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454B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>.198</w:t>
            </w:r>
            <w:r w:rsidR="005454B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3A5CDE" w:rsidRPr="0093586C" w:rsidTr="000F70EE">
        <w:tc>
          <w:tcPr>
            <w:tcW w:w="10094" w:type="dxa"/>
            <w:tcBorders>
              <w:bottom w:val="single" w:sz="4" w:space="0" w:color="auto"/>
            </w:tcBorders>
          </w:tcPr>
          <w:p w:rsidR="00C805AD" w:rsidRDefault="00C805AD" w:rsidP="005469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5CDE" w:rsidRPr="00A96F31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>ХРОНОЛОГИЯ СТАНОВЛЕНИЯ</w:t>
            </w:r>
            <w:r w:rsidR="003C683E"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УЧРЕЖДЕНИЯ</w:t>
            </w: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172345" w:rsidRPr="00A96F31" w:rsidRDefault="00575EAD" w:rsidP="0057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198</w:t>
            </w:r>
            <w:r w:rsidR="005454B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 – </w:t>
            </w:r>
            <w:r w:rsidR="005454B1">
              <w:rPr>
                <w:rFonts w:ascii="Times New Roman" w:hAnsi="Times New Roman" w:cs="Times New Roman"/>
                <w:sz w:val="24"/>
                <w:szCs w:val="24"/>
              </w:rPr>
              <w:t>Дошкольное образовательное учреждение №48 ОАО «Альметьевский трубный завод»</w:t>
            </w:r>
            <w:r w:rsidR="002D4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5EAD" w:rsidRPr="00A96F31" w:rsidRDefault="00575EAD" w:rsidP="0057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F3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5454B1" w:rsidRPr="005454B1">
              <w:rPr>
                <w:rFonts w:ascii="Times New Roman" w:hAnsi="Times New Roman" w:cs="Times New Roman"/>
                <w:b/>
                <w:sz w:val="24"/>
                <w:szCs w:val="24"/>
              </w:rPr>
              <w:t>2000</w:t>
            </w: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 </w:t>
            </w:r>
            <w:r w:rsidRPr="00A96F31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="002D4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54B1">
              <w:rPr>
                <w:rFonts w:ascii="Times New Roman" w:hAnsi="Times New Roman" w:cs="Times New Roman"/>
                <w:sz w:val="24"/>
                <w:szCs w:val="24"/>
              </w:rPr>
              <w:t>Альметьевское коммунальное дошкольное образовательное учреждение детский сад № 48 «Веснянка»</w:t>
            </w:r>
            <w:r w:rsidR="00D235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5EAD" w:rsidRPr="00A96F31" w:rsidRDefault="005454B1" w:rsidP="0057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2005</w:t>
            </w:r>
            <w:r w:rsidR="00575EAD"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Альметьевское муниципальное дошкольное образовательное учреждение</w:t>
            </w:r>
            <w:r w:rsidR="00AD5C10">
              <w:rPr>
                <w:rFonts w:ascii="Times New Roman" w:hAnsi="Times New Roman" w:cs="Times New Roman"/>
                <w:sz w:val="24"/>
                <w:szCs w:val="24"/>
              </w:rPr>
              <w:t>- детский сад общеразвивающего вида № 48 « Веснянка»</w:t>
            </w:r>
          </w:p>
          <w:p w:rsidR="00AD5C10" w:rsidRDefault="00575EAD" w:rsidP="00AD5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F3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A96F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5C10">
              <w:rPr>
                <w:rFonts w:ascii="Times New Roman" w:hAnsi="Times New Roman" w:cs="Times New Roman"/>
                <w:b/>
                <w:sz w:val="24"/>
                <w:szCs w:val="24"/>
              </w:rPr>
              <w:t>2016</w:t>
            </w: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 </w:t>
            </w:r>
            <w:r w:rsidR="00AD5C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</w:t>
            </w:r>
            <w:r w:rsidR="00AD5C10" w:rsidRPr="00AD5C1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</w:t>
            </w:r>
            <w:r w:rsidR="00AD5C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D5C10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учреждение- «Детский сад № 48 « Веснянка», г.Альметьевска</w:t>
            </w:r>
          </w:p>
          <w:p w:rsidR="0092640B" w:rsidRPr="00035CE2" w:rsidRDefault="00AD5C10" w:rsidP="00AD5C1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 w:rsidRPr="00AD5C10"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дошкольное образовательное учреждение «Детский сад общеразвивающего вида № 48 « Веснянка» , г.Альметьевска</w:t>
            </w:r>
          </w:p>
        </w:tc>
      </w:tr>
      <w:tr w:rsidR="003A5CDE" w:rsidRPr="0093586C" w:rsidTr="000F70EE">
        <w:tc>
          <w:tcPr>
            <w:tcW w:w="100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640B" w:rsidRDefault="0092640B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A5CDE" w:rsidRPr="00A96F31" w:rsidRDefault="006D0A90" w:rsidP="00546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ЗАВЕДУЮЩИЕ дошкольного</w:t>
            </w:r>
            <w:r w:rsidR="00E13C0B"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учреждени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  <w:tbl>
            <w:tblPr>
              <w:tblStyle w:val="a3"/>
              <w:tblW w:w="9977" w:type="dxa"/>
              <w:tblLayout w:type="fixed"/>
              <w:tblLook w:val="04A0" w:firstRow="1" w:lastRow="0" w:firstColumn="1" w:lastColumn="0" w:noHBand="0" w:noVBand="1"/>
            </w:tblPr>
            <w:tblGrid>
              <w:gridCol w:w="621"/>
              <w:gridCol w:w="3119"/>
              <w:gridCol w:w="2835"/>
              <w:gridCol w:w="3402"/>
            </w:tblGrid>
            <w:tr w:rsidR="0092640B" w:rsidRPr="00A96F31" w:rsidTr="003C683E">
              <w:tc>
                <w:tcPr>
                  <w:tcW w:w="621" w:type="dxa"/>
                </w:tcPr>
                <w:p w:rsidR="0092640B" w:rsidRPr="00A96F31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19" w:type="dxa"/>
                </w:tcPr>
                <w:p w:rsidR="0092640B" w:rsidRPr="00A96F31" w:rsidRDefault="0092640B" w:rsidP="00A96F3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96F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ФИО директора</w:t>
                  </w:r>
                </w:p>
              </w:tc>
              <w:tc>
                <w:tcPr>
                  <w:tcW w:w="2835" w:type="dxa"/>
                </w:tcPr>
                <w:p w:rsidR="0092640B" w:rsidRPr="00A96F31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96F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Период руководства</w:t>
                  </w:r>
                </w:p>
              </w:tc>
              <w:tc>
                <w:tcPr>
                  <w:tcW w:w="3402" w:type="dxa"/>
                </w:tcPr>
                <w:p w:rsidR="0092640B" w:rsidRPr="00A96F31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96F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Награды, звания</w:t>
                  </w:r>
                </w:p>
                <w:p w:rsidR="0092640B" w:rsidRPr="00A96F31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2640B" w:rsidRPr="00A96F31" w:rsidTr="003C683E">
              <w:tc>
                <w:tcPr>
                  <w:tcW w:w="621" w:type="dxa"/>
                </w:tcPr>
                <w:p w:rsidR="0092640B" w:rsidRPr="00A96F31" w:rsidRDefault="00026374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119" w:type="dxa"/>
                </w:tcPr>
                <w:p w:rsidR="0092640B" w:rsidRPr="00A96F31" w:rsidRDefault="00802EB5" w:rsidP="00A63B1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Лаптева Галина Николаевна</w:t>
                  </w:r>
                </w:p>
              </w:tc>
              <w:tc>
                <w:tcPr>
                  <w:tcW w:w="2835" w:type="dxa"/>
                </w:tcPr>
                <w:p w:rsidR="0092640B" w:rsidRPr="00A96F31" w:rsidRDefault="00035CE2" w:rsidP="00802EB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96F31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с </w:t>
                  </w:r>
                  <w:r w:rsidR="009758D7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1993</w:t>
                  </w:r>
                  <w:r w:rsidR="00802EB5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       </w:t>
                  </w:r>
                  <w:r w:rsidRPr="00A96F31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по</w:t>
                  </w:r>
                  <w:r w:rsidR="00E4085D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  <w:r w:rsidRPr="00A96F31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  <w:r w:rsidR="009758D7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2004</w:t>
                  </w:r>
                </w:p>
              </w:tc>
              <w:tc>
                <w:tcPr>
                  <w:tcW w:w="3402" w:type="dxa"/>
                </w:tcPr>
                <w:p w:rsidR="00035CE2" w:rsidRPr="00A96F31" w:rsidRDefault="000F70EE" w:rsidP="000F70E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035CE2" w:rsidRPr="00A96F31" w:rsidTr="003C683E">
              <w:tc>
                <w:tcPr>
                  <w:tcW w:w="621" w:type="dxa"/>
                </w:tcPr>
                <w:p w:rsidR="00035CE2" w:rsidRPr="00A96F31" w:rsidRDefault="00026374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119" w:type="dxa"/>
                </w:tcPr>
                <w:p w:rsidR="00035CE2" w:rsidRPr="00A96F31" w:rsidRDefault="00802EB5" w:rsidP="00A63B1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Токранова Наталья Анатольевна</w:t>
                  </w:r>
                </w:p>
              </w:tc>
              <w:tc>
                <w:tcPr>
                  <w:tcW w:w="2835" w:type="dxa"/>
                </w:tcPr>
                <w:p w:rsidR="00035CE2" w:rsidRPr="00A96F31" w:rsidRDefault="00331234" w:rsidP="00802EB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A96F31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С </w:t>
                  </w:r>
                  <w:r w:rsidR="009758D7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2004</w:t>
                  </w:r>
                  <w:r w:rsidR="00802EB5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    </w:t>
                  </w:r>
                  <w:r w:rsidR="00035CE2" w:rsidRPr="00A96F31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по настоящее время</w:t>
                  </w:r>
                </w:p>
              </w:tc>
              <w:tc>
                <w:tcPr>
                  <w:tcW w:w="3402" w:type="dxa"/>
                </w:tcPr>
                <w:p w:rsidR="002B5311" w:rsidRPr="00A96F31" w:rsidRDefault="000F70EE" w:rsidP="0092640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96F31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Почетная грамота МО (МО и Н) РТ</w:t>
                  </w:r>
                  <w:r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 xml:space="preserve"> 2017</w:t>
                  </w:r>
                </w:p>
              </w:tc>
            </w:tr>
          </w:tbl>
          <w:p w:rsidR="003A5CDE" w:rsidRPr="003A5CDE" w:rsidRDefault="003A5CDE" w:rsidP="00A63B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E4085D">
        <w:trPr>
          <w:trHeight w:val="4123"/>
        </w:trPr>
        <w:tc>
          <w:tcPr>
            <w:tcW w:w="10094" w:type="dxa"/>
            <w:tcBorders>
              <w:top w:val="nil"/>
              <w:left w:val="nil"/>
              <w:bottom w:val="nil"/>
              <w:right w:val="nil"/>
            </w:tcBorders>
          </w:tcPr>
          <w:p w:rsidR="0092640B" w:rsidRPr="00D26263" w:rsidRDefault="0092640B" w:rsidP="00B60841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  <w:p w:rsidR="003378C4" w:rsidRPr="00A96F31" w:rsidRDefault="003C683E" w:rsidP="003378C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ПЕДАГОГИЧЕСКИЕ РАБОТНИКИ</w:t>
            </w:r>
            <w:r w:rsidR="003378C4"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901CD3" w:rsidRDefault="003378C4" w:rsidP="003378C4">
            <w:pPr>
              <w:contextualSpacing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>Имеющие</w:t>
            </w:r>
            <w:r w:rsidRPr="00A96F31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 ВЕДОМСТВЕННЫЕ (ОТРАСЛЕВЫЕ) НАГРАДЫ </w:t>
            </w:r>
          </w:p>
          <w:p w:rsidR="003378C4" w:rsidRPr="00A96F31" w:rsidRDefault="003378C4" w:rsidP="003378C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F31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МО (МО и Н) СССР, РФ, РТ</w:t>
            </w:r>
          </w:p>
          <w:tbl>
            <w:tblPr>
              <w:tblStyle w:val="a3"/>
              <w:tblW w:w="9781" w:type="dxa"/>
              <w:tblInd w:w="54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3803"/>
              <w:gridCol w:w="3852"/>
              <w:gridCol w:w="1559"/>
            </w:tblGrid>
            <w:tr w:rsidR="001D020E" w:rsidRPr="00A96F31" w:rsidTr="000F70EE"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A96F31" w:rsidRDefault="001D020E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80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AD4D32" w:rsidRDefault="001D020E" w:rsidP="00986C4A">
                  <w:pPr>
                    <w:contextualSpacing/>
                    <w:rPr>
                      <w:rFonts w:ascii="Times New Roman" w:eastAsiaTheme="minorHAnsi" w:hAnsi="Times New Roman"/>
                      <w:i/>
                      <w:sz w:val="24"/>
                      <w:szCs w:val="24"/>
                      <w:lang w:eastAsia="en-US"/>
                    </w:rPr>
                  </w:pPr>
                  <w:r w:rsidRPr="00A96F31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  <w:r w:rsidRPr="00AD4D32">
                    <w:rPr>
                      <w:rFonts w:ascii="Times New Roman" w:eastAsiaTheme="minorHAnsi" w:hAnsi="Times New Roman"/>
                      <w:i/>
                      <w:sz w:val="24"/>
                      <w:szCs w:val="24"/>
                      <w:lang w:eastAsia="en-US"/>
                    </w:rPr>
                    <w:t>Награды, звания</w:t>
                  </w:r>
                </w:p>
              </w:tc>
              <w:tc>
                <w:tcPr>
                  <w:tcW w:w="3852" w:type="dxa"/>
                </w:tcPr>
                <w:p w:rsidR="001D020E" w:rsidRPr="00A96F31" w:rsidRDefault="001D020E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A96F31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ФИО</w:t>
                  </w:r>
                </w:p>
              </w:tc>
              <w:tc>
                <w:tcPr>
                  <w:tcW w:w="1559" w:type="dxa"/>
                </w:tcPr>
                <w:p w:rsidR="001D020E" w:rsidRPr="00A96F31" w:rsidRDefault="001D020E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A96F31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Год получения</w:t>
                  </w:r>
                </w:p>
              </w:tc>
            </w:tr>
            <w:tr w:rsidR="00331234" w:rsidRPr="00A96F31" w:rsidTr="000F70EE"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31234" w:rsidRPr="009F0264" w:rsidRDefault="000F70EE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80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31234" w:rsidRPr="00A96F31" w:rsidRDefault="00331234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  <w:r w:rsidRPr="00A96F31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Почетная грамота МО (МО и Н) РТ</w:t>
                  </w:r>
                </w:p>
              </w:tc>
              <w:tc>
                <w:tcPr>
                  <w:tcW w:w="3852" w:type="dxa"/>
                </w:tcPr>
                <w:p w:rsidR="000F70EE" w:rsidRPr="00E4085D" w:rsidRDefault="000F70EE" w:rsidP="000F70EE">
                  <w:pPr>
                    <w:tabs>
                      <w:tab w:val="left" w:pos="2451"/>
                    </w:tabs>
                    <w:contextualSpacing/>
                    <w:rPr>
                      <w:rFonts w:ascii="Times New Roman" w:eastAsiaTheme="minorHAnsi" w:hAnsi="Times New Roman"/>
                      <w:color w:val="FF0000"/>
                      <w:sz w:val="24"/>
                      <w:szCs w:val="24"/>
                      <w:lang w:eastAsia="en-US"/>
                    </w:rPr>
                  </w:pPr>
                  <w:r w:rsidRPr="00E4085D">
                    <w:rPr>
                      <w:rFonts w:ascii="Times New Roman" w:eastAsiaTheme="minorHAnsi" w:hAnsi="Times New Roman"/>
                      <w:color w:val="FF0000"/>
                      <w:sz w:val="24"/>
                      <w:szCs w:val="24"/>
                      <w:lang w:eastAsia="en-US"/>
                    </w:rPr>
                    <w:t>Токранова Наталья Анатольевна</w:t>
                  </w:r>
                </w:p>
                <w:p w:rsidR="00331234" w:rsidRPr="00E4085D" w:rsidRDefault="00331234" w:rsidP="000F70EE">
                  <w:pPr>
                    <w:tabs>
                      <w:tab w:val="left" w:pos="2451"/>
                    </w:tabs>
                    <w:contextualSpacing/>
                    <w:rPr>
                      <w:rFonts w:ascii="Times New Roman" w:eastAsiaTheme="minorHAnsi" w:hAnsi="Times New Roman"/>
                      <w:color w:val="FF0000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559" w:type="dxa"/>
                </w:tcPr>
                <w:p w:rsidR="00331234" w:rsidRPr="00E4085D" w:rsidRDefault="000F70EE" w:rsidP="009C60F4">
                  <w:pPr>
                    <w:tabs>
                      <w:tab w:val="left" w:pos="2451"/>
                    </w:tabs>
                    <w:contextualSpacing/>
                    <w:rPr>
                      <w:rFonts w:ascii="Times New Roman" w:eastAsiaTheme="minorHAnsi" w:hAnsi="Times New Roman"/>
                      <w:color w:val="FF0000"/>
                      <w:sz w:val="24"/>
                      <w:szCs w:val="24"/>
                      <w:lang w:eastAsia="en-US"/>
                    </w:rPr>
                  </w:pPr>
                  <w:r w:rsidRPr="00E4085D">
                    <w:rPr>
                      <w:rFonts w:ascii="Times New Roman" w:eastAsiaTheme="minorHAnsi" w:hAnsi="Times New Roman"/>
                      <w:color w:val="FF0000"/>
                      <w:sz w:val="24"/>
                      <w:szCs w:val="24"/>
                      <w:lang w:eastAsia="en-US"/>
                    </w:rPr>
                    <w:t>2017</w:t>
                  </w:r>
                </w:p>
                <w:p w:rsidR="000F70EE" w:rsidRPr="00E4085D" w:rsidRDefault="000F70EE" w:rsidP="009C60F4">
                  <w:pPr>
                    <w:tabs>
                      <w:tab w:val="left" w:pos="2451"/>
                    </w:tabs>
                    <w:contextualSpacing/>
                    <w:rPr>
                      <w:rFonts w:ascii="Times New Roman" w:eastAsiaTheme="minorHAnsi" w:hAnsi="Times New Roman"/>
                      <w:color w:val="FF0000"/>
                      <w:sz w:val="24"/>
                      <w:szCs w:val="24"/>
                      <w:lang w:eastAsia="en-US"/>
                    </w:rPr>
                  </w:pPr>
                  <w:r w:rsidRPr="00E4085D">
                    <w:rPr>
                      <w:rFonts w:ascii="Times New Roman" w:eastAsiaTheme="minorHAnsi" w:hAnsi="Times New Roman"/>
                      <w:color w:val="FF0000"/>
                      <w:sz w:val="24"/>
                      <w:szCs w:val="24"/>
                      <w:lang w:eastAsia="en-US"/>
                    </w:rPr>
                    <w:t>2019</w:t>
                  </w:r>
                </w:p>
                <w:p w:rsidR="000F70EE" w:rsidRPr="00E4085D" w:rsidRDefault="000F70EE" w:rsidP="009C60F4">
                  <w:pPr>
                    <w:tabs>
                      <w:tab w:val="left" w:pos="2451"/>
                    </w:tabs>
                    <w:contextualSpacing/>
                    <w:rPr>
                      <w:rFonts w:ascii="Times New Roman" w:eastAsiaTheme="minorHAnsi" w:hAnsi="Times New Roman"/>
                      <w:color w:val="FF0000"/>
                      <w:sz w:val="24"/>
                      <w:szCs w:val="24"/>
                      <w:lang w:eastAsia="en-US"/>
                    </w:rPr>
                  </w:pPr>
                  <w:r w:rsidRPr="00E4085D">
                    <w:rPr>
                      <w:rFonts w:ascii="Times New Roman" w:eastAsiaTheme="minorHAnsi" w:hAnsi="Times New Roman"/>
                      <w:color w:val="FF0000"/>
                      <w:sz w:val="24"/>
                      <w:szCs w:val="24"/>
                      <w:lang w:eastAsia="en-US"/>
                    </w:rPr>
                    <w:t>2021</w:t>
                  </w:r>
                </w:p>
              </w:tc>
            </w:tr>
            <w:tr w:rsidR="00E4085D" w:rsidRPr="00A96F31" w:rsidTr="000F70EE"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E4085D" w:rsidRDefault="00E4085D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80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E4085D" w:rsidRPr="00A96F31" w:rsidRDefault="00E4085D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852" w:type="dxa"/>
                </w:tcPr>
                <w:p w:rsidR="00E4085D" w:rsidRPr="00E4085D" w:rsidRDefault="00E4085D" w:rsidP="00E4085D">
                  <w:pPr>
                    <w:tabs>
                      <w:tab w:val="left" w:pos="2451"/>
                    </w:tabs>
                    <w:contextualSpacing/>
                    <w:rPr>
                      <w:rFonts w:ascii="Times New Roman" w:eastAsiaTheme="minorHAnsi" w:hAnsi="Times New Roman"/>
                      <w:color w:val="FF0000"/>
                      <w:sz w:val="24"/>
                      <w:szCs w:val="24"/>
                      <w:lang w:eastAsia="en-US"/>
                    </w:rPr>
                  </w:pPr>
                  <w:r w:rsidRPr="00E4085D">
                    <w:rPr>
                      <w:rFonts w:ascii="Times New Roman" w:eastAsiaTheme="minorHAnsi" w:hAnsi="Times New Roman"/>
                      <w:color w:val="FF0000"/>
                      <w:sz w:val="24"/>
                      <w:szCs w:val="24"/>
                      <w:lang w:eastAsia="en-US"/>
                    </w:rPr>
                    <w:t>Хазова Галина Сергеевна</w:t>
                  </w:r>
                </w:p>
                <w:p w:rsidR="00E4085D" w:rsidRPr="00E4085D" w:rsidRDefault="00E4085D" w:rsidP="000F70EE">
                  <w:pPr>
                    <w:tabs>
                      <w:tab w:val="left" w:pos="2451"/>
                    </w:tabs>
                    <w:contextualSpacing/>
                    <w:rPr>
                      <w:rFonts w:ascii="Times New Roman" w:eastAsiaTheme="minorHAnsi" w:hAnsi="Times New Roman"/>
                      <w:color w:val="FF0000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559" w:type="dxa"/>
                </w:tcPr>
                <w:p w:rsidR="00E4085D" w:rsidRPr="00E4085D" w:rsidRDefault="00E4085D" w:rsidP="009C60F4">
                  <w:pPr>
                    <w:tabs>
                      <w:tab w:val="left" w:pos="2451"/>
                    </w:tabs>
                    <w:contextualSpacing/>
                    <w:rPr>
                      <w:rFonts w:ascii="Times New Roman" w:eastAsiaTheme="minorHAnsi" w:hAnsi="Times New Roman"/>
                      <w:color w:val="FF0000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E4085D" w:rsidRPr="00A96F31" w:rsidTr="000F70EE"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E4085D" w:rsidRDefault="00E4085D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80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E4085D" w:rsidRPr="00A96F31" w:rsidRDefault="00E4085D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852" w:type="dxa"/>
                </w:tcPr>
                <w:p w:rsidR="00E4085D" w:rsidRPr="000F70EE" w:rsidRDefault="00E4085D" w:rsidP="000F70EE">
                  <w:pPr>
                    <w:tabs>
                      <w:tab w:val="left" w:pos="2451"/>
                    </w:tabs>
                    <w:contextualSpacing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E4085D">
                    <w:rPr>
                      <w:rFonts w:ascii="Times New Roman" w:eastAsiaTheme="minorHAnsi" w:hAnsi="Times New Roman"/>
                      <w:color w:val="FF0000"/>
                      <w:sz w:val="24"/>
                      <w:szCs w:val="24"/>
                      <w:lang w:eastAsia="en-US"/>
                    </w:rPr>
                    <w:t>Биктемирова Альфия Талиповна</w:t>
                  </w:r>
                </w:p>
              </w:tc>
              <w:tc>
                <w:tcPr>
                  <w:tcW w:w="1559" w:type="dxa"/>
                </w:tcPr>
                <w:p w:rsidR="00E4085D" w:rsidRDefault="00E4085D" w:rsidP="009C60F4">
                  <w:pPr>
                    <w:tabs>
                      <w:tab w:val="left" w:pos="2451"/>
                    </w:tabs>
                    <w:contextualSpacing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0F70EE" w:rsidRDefault="000F70EE" w:rsidP="00C805AD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  <w:p w:rsidR="000F70EE" w:rsidRPr="00D26263" w:rsidRDefault="000F70EE" w:rsidP="00C805AD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</w:tr>
      <w:tr w:rsidR="003A5CDE" w:rsidRPr="0093586C" w:rsidTr="00E4085D">
        <w:tc>
          <w:tcPr>
            <w:tcW w:w="10094" w:type="dxa"/>
            <w:tcBorders>
              <w:top w:val="nil"/>
              <w:left w:val="nil"/>
              <w:bottom w:val="nil"/>
              <w:right w:val="nil"/>
            </w:tcBorders>
          </w:tcPr>
          <w:p w:rsidR="003A5CDE" w:rsidRDefault="003A5CDE" w:rsidP="00E40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>ДОСТИЖЕНИЯ</w:t>
            </w:r>
            <w:r w:rsidR="00E13C0B"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УЧРЕЖДЕНИЯ</w:t>
            </w: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53713" w:rsidRDefault="00C805AD" w:rsidP="00D26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:rsidR="00D77336" w:rsidRDefault="00802EB5" w:rsidP="00AD4D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от Администрации СДЮСШОР УО г.Альметьевска за подготовку и активное участие в соревнованиях «Веселые старты» среди спортивно-оздоровительных групп ясли</w:t>
            </w:r>
            <w:r w:rsidRPr="00802EB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садов, 2008г.</w:t>
            </w:r>
          </w:p>
          <w:p w:rsidR="00802EB5" w:rsidRDefault="00802EB5" w:rsidP="00AD4D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за 1 место за методическую разработку по экологическому воспитанию «Праздник круглый год» от Республиканского эколого-биологического методического центра Министерства образования и науки РТ, 2009г.</w:t>
            </w:r>
          </w:p>
          <w:p w:rsidR="00802EB5" w:rsidRDefault="00802EB5" w:rsidP="00AD4D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Диплом участника товарищеского турнира по пейнтболу среди молодежных комитетов организации, предприятий и учреждений Альметьевского муниципального района, 2011г.</w:t>
            </w:r>
          </w:p>
          <w:p w:rsidR="00802EB5" w:rsidRDefault="00802EB5" w:rsidP="00AD4D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за активное участие в конкурсе «Юный эрудит» среди садов г. Альметьевска сотрудничающих с Академией управления «ТИСБИ», 2011г.</w:t>
            </w:r>
          </w:p>
          <w:p w:rsidR="00802EB5" w:rsidRDefault="00802EB5" w:rsidP="00AD4D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за участие смотре-конкурсе по профилактике детского дорожно-транспортного травматизма «Уткузкэй-2012», посвященном 80-летию пропаганды безопасности дорожного движения и Году истории, 2012г.</w:t>
            </w:r>
          </w:p>
          <w:p w:rsidR="00802EB5" w:rsidRDefault="00802EB5" w:rsidP="00AD4D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Почетная грамота в номинации «Самый эмоциональные исполнители стихотворения на английском языке», 2012г.</w:t>
            </w:r>
          </w:p>
          <w:p w:rsidR="00802EB5" w:rsidRDefault="00802EB5" w:rsidP="00AD4D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участника фестиваля «Путешествие Кузи» среди детских садов г. Альметьевска, 2012г.</w:t>
            </w:r>
          </w:p>
          <w:p w:rsidR="00802EB5" w:rsidRDefault="00802EB5" w:rsidP="00AD4D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за 2 место в конкурсе поделок из природного материала «Мы твои друзья, природа», 2013г.</w:t>
            </w:r>
          </w:p>
          <w:p w:rsidR="00802EB5" w:rsidRDefault="00802EB5" w:rsidP="00AD4D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за оригинальность исполнения номинации «Танцевальное творчество», 2013г.</w:t>
            </w:r>
          </w:p>
          <w:p w:rsidR="00802EB5" w:rsidRDefault="00802EB5" w:rsidP="00AD4D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за высокий уровень представленных художественных работ на конкурсный тур «Мир игрушек-хохотушек», 2013г.</w:t>
            </w:r>
          </w:p>
          <w:p w:rsidR="00802EB5" w:rsidRDefault="00802EB5" w:rsidP="00AD4D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за высокий уровень представленных художественных работ на конкурсный тур «Полет над радугой», 2013г.</w:t>
            </w:r>
          </w:p>
          <w:p w:rsidR="00802EB5" w:rsidRDefault="00DA4441" w:rsidP="00AD4D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за 2 место в городском конкурсе детских поделок ко Дню защитника отечества «23 февраля», 2014г.</w:t>
            </w:r>
          </w:p>
          <w:p w:rsidR="00DA4441" w:rsidRDefault="00DA4441" w:rsidP="00DA44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за первичную профсоюзную организацию по итогам конкурса «Лучшее освещение деятельности первичной профсоюзной организации дошкольного учреждения в средствах массовой информации» в номинации «За содержание и глубину освещения жизни коллектива», 2014г.</w:t>
            </w:r>
          </w:p>
          <w:p w:rsidR="00DA4441" w:rsidRDefault="00DA4441" w:rsidP="00DA44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 в номинации «Веложуки» за лучшее оформление велосипеда и костюма участника велозаезда, 2016г.</w:t>
            </w:r>
          </w:p>
          <w:p w:rsidR="00DA4441" w:rsidRDefault="00DA4441" w:rsidP="00DA44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 в номинации «Молодой коллектив» Республиканского конкурса театральных коллективов образовательных организаций «Сайяр», 2016г.</w:t>
            </w:r>
          </w:p>
          <w:p w:rsidR="00DA4441" w:rsidRDefault="00DA4441" w:rsidP="00DA44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 в номинации «Дорого детства» за лучший летний букет, лучшая композиция из цветов, 2016г.</w:t>
            </w:r>
          </w:p>
          <w:p w:rsidR="00DA4441" w:rsidRDefault="00DA4441" w:rsidP="00DA44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 в номинации «Моя семья» за конкурс детских рисунков, плакатов, материалов ручной работы, посвященного «Дню семьи, любви и верности», 2016г.</w:t>
            </w:r>
          </w:p>
          <w:p w:rsidR="00DA4441" w:rsidRDefault="00DA4441" w:rsidP="00DA44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за 1 место в городском конкурсе «На лучшую разработку игр и пособий в соответствии с УМК по обучению дошкольников татарскому (родному) языку», 2016г.</w:t>
            </w:r>
          </w:p>
          <w:p w:rsidR="00DA4441" w:rsidRDefault="00DA4441" w:rsidP="00DA44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 в номинации «Культурное наследие» в городском фестивале конкурса детских театральных коллективов «Театральные встречи», 2017г.</w:t>
            </w:r>
          </w:p>
          <w:p w:rsidR="00DA4441" w:rsidRDefault="00DA4441" w:rsidP="00DA44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Почетная грамота за активное участие в конкурсе «Эколидер-2017», 2017г.</w:t>
            </w:r>
          </w:p>
          <w:p w:rsidR="00DA4441" w:rsidRDefault="00DA4441" w:rsidP="00DA44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за активное участие в фестивале «Юные ГТОшки»</w:t>
            </w:r>
            <w:r w:rsidR="00F30D8A">
              <w:rPr>
                <w:rFonts w:ascii="Times New Roman" w:hAnsi="Times New Roman" w:cs="Times New Roman"/>
                <w:sz w:val="24"/>
                <w:szCs w:val="24"/>
              </w:rPr>
              <w:t>, 2018г.</w:t>
            </w:r>
          </w:p>
          <w:p w:rsidR="00F30D8A" w:rsidRDefault="00F30D8A" w:rsidP="00DA44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 в номинации «Да здравствуй, футбол», 2018г.</w:t>
            </w:r>
          </w:p>
          <w:p w:rsidR="00F30D8A" w:rsidRDefault="00F30D8A" w:rsidP="00DA44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за участие в муниципальном конкурсе «Самый читающий детский сад и семья», 2018г.</w:t>
            </w:r>
          </w:p>
          <w:p w:rsidR="00F30D8A" w:rsidRDefault="00F30D8A" w:rsidP="00DA44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 городского конкурса детского творчества «Звездочки» в номинации «Танцевальное творчество», 2018г.</w:t>
            </w:r>
          </w:p>
          <w:p w:rsidR="00F30D8A" w:rsidRDefault="00F30D8A" w:rsidP="00DA44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 2 степени регионального конкурса научно-исследовательских, методических и творческих работ «Мой край-Моя Россия», 2019г.</w:t>
            </w:r>
          </w:p>
          <w:p w:rsidR="00F30D8A" w:rsidRDefault="00F30D8A" w:rsidP="00DA44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за активное участие в городском смотре-конкурсе видеороликов среди ДОО «Светофорик-2020» по профилактике и предупреждению детского дорожно-транспортного травматизма, 2020г.</w:t>
            </w:r>
          </w:p>
          <w:p w:rsidR="00F30D8A" w:rsidRDefault="00F30D8A" w:rsidP="00DA44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за номинацию «Самая лучшая декорация» в фестивале детско-юношеского театра «Сайяр», 2021г.</w:t>
            </w:r>
          </w:p>
          <w:p w:rsidR="00DA4441" w:rsidRPr="00802EB5" w:rsidRDefault="00DA4441" w:rsidP="00DA44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CDE" w:rsidRPr="0093586C" w:rsidTr="00E4085D">
        <w:tc>
          <w:tcPr>
            <w:tcW w:w="10094" w:type="dxa"/>
            <w:tcBorders>
              <w:top w:val="nil"/>
              <w:left w:val="nil"/>
              <w:bottom w:val="nil"/>
              <w:right w:val="nil"/>
            </w:tcBorders>
          </w:tcPr>
          <w:p w:rsidR="000F70EE" w:rsidRDefault="000F70EE" w:rsidP="00AD4D32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  <w:p w:rsidR="000F70EE" w:rsidRPr="00D26263" w:rsidRDefault="000F70EE" w:rsidP="00AD4D32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</w:tr>
      <w:tr w:rsidR="003A5CDE" w:rsidRPr="0093586C" w:rsidTr="00E4085D">
        <w:tc>
          <w:tcPr>
            <w:tcW w:w="10094" w:type="dxa"/>
            <w:tcBorders>
              <w:top w:val="nil"/>
              <w:left w:val="nil"/>
              <w:bottom w:val="nil"/>
              <w:right w:val="nil"/>
            </w:tcBorders>
          </w:tcPr>
          <w:p w:rsidR="003A5CDE" w:rsidRPr="00A96F31" w:rsidRDefault="003A5CDE" w:rsidP="00F30D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РУКОВОДИТЕЛЬ </w:t>
            </w:r>
            <w:r w:rsidR="00E13C0B"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УЧРЕЖДЕНИЯ</w:t>
            </w:r>
            <w:r w:rsidR="004A1CE7"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30D8A" w:rsidRPr="00F30D8A">
              <w:rPr>
                <w:rFonts w:ascii="Times New Roman" w:hAnsi="Times New Roman" w:cs="Times New Roman"/>
                <w:b/>
                <w:sz w:val="24"/>
                <w:szCs w:val="24"/>
              </w:rPr>
              <w:t>Токранова Наталья Анатольевна</w:t>
            </w:r>
          </w:p>
        </w:tc>
      </w:tr>
      <w:tr w:rsidR="003A5CDE" w:rsidRPr="0093586C" w:rsidTr="00E4085D">
        <w:tc>
          <w:tcPr>
            <w:tcW w:w="10094" w:type="dxa"/>
            <w:tcBorders>
              <w:top w:val="nil"/>
              <w:left w:val="nil"/>
              <w:bottom w:val="nil"/>
              <w:right w:val="nil"/>
            </w:tcBorders>
          </w:tcPr>
          <w:p w:rsidR="003A5CDE" w:rsidRPr="00A96F31" w:rsidRDefault="003A5CDE" w:rsidP="00F30D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 ПРОФКОМА</w:t>
            </w:r>
            <w:r w:rsidR="00D77336"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30D8A">
              <w:rPr>
                <w:rFonts w:ascii="Times New Roman" w:hAnsi="Times New Roman" w:cs="Times New Roman"/>
                <w:b/>
                <w:sz w:val="24"/>
                <w:szCs w:val="24"/>
              </w:rPr>
              <w:t>Зимина Елена Викторовна</w:t>
            </w:r>
          </w:p>
        </w:tc>
      </w:tr>
    </w:tbl>
    <w:p w:rsidR="00C805AD" w:rsidRDefault="00C805AD" w:rsidP="0041078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41155" w:rsidRDefault="00C41155" w:rsidP="00AB7FE1">
      <w:pPr>
        <w:jc w:val="center"/>
        <w:rPr>
          <w:rFonts w:ascii="Times New Roman" w:hAnsi="Times New Roman" w:cs="Times New Roman"/>
          <w:sz w:val="24"/>
          <w:szCs w:val="24"/>
        </w:rPr>
      </w:pPr>
      <w:r w:rsidRPr="00C41155">
        <w:rPr>
          <w:rFonts w:ascii="Times New Roman" w:hAnsi="Times New Roman" w:cs="Times New Roman"/>
          <w:sz w:val="24"/>
          <w:szCs w:val="24"/>
        </w:rPr>
        <w:t>Детский сад</w:t>
      </w:r>
      <w:r w:rsidR="00AB7FE1">
        <w:rPr>
          <w:rFonts w:ascii="Times New Roman" w:hAnsi="Times New Roman" w:cs="Times New Roman"/>
          <w:sz w:val="24"/>
          <w:szCs w:val="24"/>
        </w:rPr>
        <w:t xml:space="preserve">  №</w:t>
      </w:r>
      <w:r w:rsidR="00F30D8A">
        <w:rPr>
          <w:rFonts w:ascii="Times New Roman" w:hAnsi="Times New Roman" w:cs="Times New Roman"/>
          <w:sz w:val="24"/>
          <w:szCs w:val="24"/>
        </w:rPr>
        <w:t xml:space="preserve"> 48</w:t>
      </w:r>
      <w:r w:rsidR="00AB7FE1">
        <w:rPr>
          <w:rFonts w:ascii="Times New Roman" w:hAnsi="Times New Roman" w:cs="Times New Roman"/>
          <w:sz w:val="24"/>
          <w:szCs w:val="24"/>
        </w:rPr>
        <w:t xml:space="preserve"> «</w:t>
      </w:r>
      <w:r w:rsidR="00F30D8A">
        <w:rPr>
          <w:rFonts w:ascii="Times New Roman" w:hAnsi="Times New Roman" w:cs="Times New Roman"/>
          <w:sz w:val="24"/>
          <w:szCs w:val="24"/>
        </w:rPr>
        <w:t>Веснянка</w:t>
      </w:r>
      <w:r w:rsidR="00AB7FE1">
        <w:rPr>
          <w:rFonts w:ascii="Times New Roman" w:hAnsi="Times New Roman" w:cs="Times New Roman"/>
          <w:sz w:val="24"/>
          <w:szCs w:val="24"/>
        </w:rPr>
        <w:t>»</w:t>
      </w:r>
    </w:p>
    <w:p w:rsidR="00D2357D" w:rsidRPr="00C41155" w:rsidRDefault="00D2357D" w:rsidP="00D2357D">
      <w:pPr>
        <w:tabs>
          <w:tab w:val="left" w:pos="1635"/>
          <w:tab w:val="center" w:pos="439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0F70EE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19</w:t>
      </w:r>
      <w:r w:rsidR="000F70EE">
        <w:rPr>
          <w:rFonts w:ascii="Times New Roman" w:hAnsi="Times New Roman" w:cs="Times New Roman"/>
          <w:sz w:val="24"/>
          <w:szCs w:val="24"/>
        </w:rPr>
        <w:t>83</w:t>
      </w:r>
      <w:r w:rsidR="00BB32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</w:t>
      </w:r>
      <w:r w:rsidR="000F70EE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70EE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0F70EE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41155" w:rsidRDefault="0034240A" w:rsidP="00410785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B7FE1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70E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57856" cy="1566672"/>
            <wp:effectExtent l="19050" t="0" r="9144" b="0"/>
            <wp:docPr id="11" name="Рисунок 3" descr="C:\Users\Елена\Desktop\198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esktop\198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229" cy="1566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F70EE" w:rsidRPr="000F70E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63785" cy="1560576"/>
            <wp:effectExtent l="19050" t="0" r="3215" b="0"/>
            <wp:docPr id="15" name="Рисунок 2" descr="C:\Users\Елена\Desktop\WhatsApp Image 2022-12-14 at 12.23.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WhatsApp Image 2022-12-14 at 12.23.50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019" cy="1564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155" w:rsidRDefault="00D2357D" w:rsidP="00D235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52DB3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34240A">
        <w:rPr>
          <w:rFonts w:ascii="Times New Roman" w:hAnsi="Times New Roman" w:cs="Times New Roman"/>
          <w:sz w:val="24"/>
          <w:szCs w:val="24"/>
        </w:rPr>
        <w:t>Коллектив детского сада.</w:t>
      </w:r>
    </w:p>
    <w:p w:rsidR="00C805AD" w:rsidRDefault="0037471B" w:rsidP="00D235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</w:t>
      </w:r>
      <w:r w:rsidR="0034240A">
        <w:rPr>
          <w:rFonts w:ascii="Times New Roman" w:hAnsi="Times New Roman" w:cs="Times New Roman"/>
          <w:sz w:val="24"/>
          <w:szCs w:val="24"/>
        </w:rPr>
        <w:t xml:space="preserve"> </w:t>
      </w:r>
      <w:r w:rsidR="00D2357D">
        <w:rPr>
          <w:rFonts w:ascii="Times New Roman" w:hAnsi="Times New Roman" w:cs="Times New Roman"/>
          <w:sz w:val="24"/>
          <w:szCs w:val="24"/>
        </w:rPr>
        <w:t xml:space="preserve"> </w:t>
      </w:r>
      <w:r w:rsidR="00752DB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31737" cy="4162425"/>
            <wp:effectExtent l="0" t="0" r="0" b="0"/>
            <wp:docPr id="24" name="Рисунок 4" descr="C:\Users\Елена\Desktop\20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лена\Desktop\201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714" cy="4180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2DB3">
        <w:rPr>
          <w:rFonts w:ascii="Times New Roman" w:hAnsi="Times New Roman" w:cs="Times New Roman"/>
          <w:sz w:val="24"/>
          <w:szCs w:val="24"/>
        </w:rPr>
        <w:t xml:space="preserve">     </w:t>
      </w:r>
      <w:r w:rsidR="00752DB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253882" cy="4126865"/>
            <wp:effectExtent l="0" t="0" r="0" b="0"/>
            <wp:docPr id="27" name="Рисунок 5" descr="C:\Users\Елена\Desktop\WhatsApp Image 2022-12-14 at 12.53.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лена\Desktop\WhatsApp Image 2022-12-14 at 12.53.58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6051" cy="4180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7FE1" w:rsidRDefault="00AB7FE1" w:rsidP="00D235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4240A" w:rsidRDefault="00D2357D" w:rsidP="00752D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C805AD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410785">
        <w:rPr>
          <w:rFonts w:ascii="Times New Roman" w:hAnsi="Times New Roman" w:cs="Times New Roman"/>
          <w:sz w:val="24"/>
          <w:szCs w:val="24"/>
        </w:rPr>
        <w:t xml:space="preserve">Спортивный зал </w:t>
      </w:r>
    </w:p>
    <w:p w:rsidR="00410785" w:rsidRDefault="00410785" w:rsidP="00D2357D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="00752DB3">
        <w:rPr>
          <w:rFonts w:ascii="Times New Roman" w:hAnsi="Times New Roman" w:cs="Times New Roman"/>
          <w:sz w:val="24"/>
          <w:szCs w:val="24"/>
          <w:u w:val="single"/>
        </w:rPr>
        <w:t xml:space="preserve">        </w:t>
      </w:r>
      <w:r w:rsidR="00752DB3"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inline distT="0" distB="0" distL="0" distR="0">
            <wp:extent cx="2846832" cy="1819156"/>
            <wp:effectExtent l="19050" t="0" r="0" b="0"/>
            <wp:docPr id="38" name="Рисунок 7" descr="C:\Users\Елена\Desktop\WhatsApp Image 2022-12-14 at 13.02.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Елена\Desktop\WhatsApp Image 2022-12-14 at 13.02.2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154" cy="1819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2DB3">
        <w:rPr>
          <w:rFonts w:ascii="Times New Roman" w:hAnsi="Times New Roman" w:cs="Times New Roman"/>
          <w:sz w:val="24"/>
          <w:szCs w:val="24"/>
          <w:u w:val="single"/>
        </w:rPr>
        <w:t xml:space="preserve">        </w:t>
      </w:r>
      <w:r w:rsidR="00752DB3"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inline distT="0" distB="0" distL="0" distR="0">
            <wp:extent cx="2532634" cy="1820229"/>
            <wp:effectExtent l="19050" t="0" r="1016" b="0"/>
            <wp:docPr id="42" name="Рисунок 6" descr="C:\Users\Елена\Desktop\МЕТ. РАБОТА\квест по ПДД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Елена\Desktop\МЕТ. РАБОТА\квест по ПДД\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0832" cy="1818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2DB3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</w:t>
      </w:r>
    </w:p>
    <w:p w:rsidR="00BB32D2" w:rsidRDefault="00BB32D2" w:rsidP="00D2357D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AB7FE1" w:rsidRDefault="00AB7FE1" w:rsidP="00E4085D">
      <w:pPr>
        <w:rPr>
          <w:rFonts w:ascii="Times New Roman" w:hAnsi="Times New Roman" w:cs="Times New Roman"/>
          <w:sz w:val="24"/>
          <w:szCs w:val="24"/>
        </w:rPr>
      </w:pPr>
    </w:p>
    <w:p w:rsidR="00B56DFE" w:rsidRDefault="00B56DFE" w:rsidP="00AB7F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Территория детского сада</w:t>
      </w:r>
    </w:p>
    <w:p w:rsidR="00413A1D" w:rsidRPr="00413A1D" w:rsidRDefault="00B916B9" w:rsidP="00D235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76550" cy="1780032"/>
            <wp:effectExtent l="19050" t="0" r="0" b="0"/>
            <wp:docPr id="43" name="Рисунок 8" descr="C:\Users\Елена\Desktop\WhatsApp Image 2022-12-14 at 13.10.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Елена\Desktop\WhatsApp Image 2022-12-14 at 13.10.37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324" cy="178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477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13A1D" w:rsidRPr="00413A1D" w:rsidRDefault="00413A1D" w:rsidP="00413A1D">
      <w:pPr>
        <w:rPr>
          <w:rFonts w:ascii="Times New Roman" w:hAnsi="Times New Roman" w:cs="Times New Roman"/>
          <w:sz w:val="24"/>
          <w:szCs w:val="24"/>
        </w:rPr>
      </w:pPr>
    </w:p>
    <w:p w:rsidR="00413A1D" w:rsidRPr="00413A1D" w:rsidRDefault="00413A1D" w:rsidP="00413A1D">
      <w:pPr>
        <w:rPr>
          <w:rFonts w:ascii="Times New Roman" w:hAnsi="Times New Roman" w:cs="Times New Roman"/>
          <w:sz w:val="24"/>
          <w:szCs w:val="24"/>
        </w:rPr>
      </w:pPr>
    </w:p>
    <w:p w:rsidR="00D2357D" w:rsidRDefault="00AB7FE1" w:rsidP="00D2357D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12065</wp:posOffset>
            </wp:positionH>
            <wp:positionV relativeFrom="paragraph">
              <wp:posOffset>332740</wp:posOffset>
            </wp:positionV>
            <wp:extent cx="3108960" cy="2143125"/>
            <wp:effectExtent l="0" t="0" r="0" b="0"/>
            <wp:wrapSquare wrapText="bothSides"/>
            <wp:docPr id="12" name="Рисунок 20" descr="C:\Users\NoName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NoName\Desktop\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2357D" w:rsidRDefault="00D2357D" w:rsidP="00D235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Игра «Сабантуй 2005»</w:t>
      </w:r>
    </w:p>
    <w:p w:rsidR="00413A1D" w:rsidRPr="00413A1D" w:rsidRDefault="00413A1D" w:rsidP="00413A1D">
      <w:pPr>
        <w:rPr>
          <w:rFonts w:ascii="Times New Roman" w:hAnsi="Times New Roman" w:cs="Times New Roman"/>
          <w:sz w:val="24"/>
          <w:szCs w:val="24"/>
        </w:rPr>
      </w:pPr>
    </w:p>
    <w:p w:rsidR="00413A1D" w:rsidRDefault="00413A1D" w:rsidP="00410785">
      <w:pPr>
        <w:rPr>
          <w:rFonts w:ascii="Times New Roman" w:hAnsi="Times New Roman" w:cs="Times New Roman"/>
          <w:sz w:val="24"/>
          <w:szCs w:val="24"/>
        </w:rPr>
      </w:pPr>
    </w:p>
    <w:p w:rsidR="00C805AD" w:rsidRDefault="009D477E" w:rsidP="00410785">
      <w:pPr>
        <w:rPr>
          <w:rFonts w:ascii="Times New Roman" w:hAnsi="Times New Roman" w:cs="Times New Roman"/>
          <w:sz w:val="24"/>
          <w:szCs w:val="24"/>
        </w:rPr>
      </w:pPr>
      <w:r w:rsidRPr="009D477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181350" cy="2165708"/>
            <wp:effectExtent l="0" t="0" r="0" b="0"/>
            <wp:docPr id="30" name="Рисунок 16" descr="C:\Users\NoName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NoName\Desktop\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496" cy="2175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56DFE" w:rsidRDefault="00D2357D" w:rsidP="00D235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B56DFE">
        <w:rPr>
          <w:rFonts w:ascii="Times New Roman" w:hAnsi="Times New Roman" w:cs="Times New Roman"/>
          <w:sz w:val="24"/>
          <w:szCs w:val="24"/>
        </w:rPr>
        <w:t>«Пиратские сокровище»</w:t>
      </w:r>
    </w:p>
    <w:p w:rsidR="00C41155" w:rsidRDefault="009D477E" w:rsidP="00D235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477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90700" cy="1162050"/>
            <wp:effectExtent l="19050" t="0" r="0" b="0"/>
            <wp:docPr id="31" name="Рисунок 5" descr="C:\Users\NoName\Desktop\ФОТО\2018 - 2019 учебный год\Пиратские сокровище\IMG-20190820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oName\Desktop\ФОТО\2018 - 2019 учебный год\Пиратские сокровище\IMG-20190820-WA002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B7FE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819275" cy="1181100"/>
            <wp:effectExtent l="19050" t="0" r="9525" b="0"/>
            <wp:wrapSquare wrapText="bothSides"/>
            <wp:docPr id="8" name="Рисунок 4" descr="C:\Users\NoName\Desktop\ФОТО\2018 - 2019 учебный год\Пиратские сокровище\20190820_100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oName\Desktop\ФОТО\2018 - 2019 учебный год\Пиратские сокровище\20190820_10070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AB7FE1" w:rsidRDefault="00410785" w:rsidP="00AB7F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Музыкальный зал. </w:t>
      </w:r>
      <w:r w:rsidR="00B56DFE">
        <w:rPr>
          <w:rFonts w:ascii="Times New Roman" w:hAnsi="Times New Roman" w:cs="Times New Roman"/>
          <w:sz w:val="24"/>
          <w:szCs w:val="24"/>
        </w:rPr>
        <w:t>праздник «День Победы</w:t>
      </w:r>
    </w:p>
    <w:p w:rsidR="00AB7FE1" w:rsidRDefault="00AB7FE1" w:rsidP="00AB7F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56DFE" w:rsidRDefault="003F4339" w:rsidP="00D2357D">
      <w:pPr>
        <w:tabs>
          <w:tab w:val="left" w:pos="100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0.25pt;margin-top:18.85pt;width:212.65pt;height:125.15pt;z-index:251660288">
            <v:imagedata r:id="rId17" o:title=""/>
            <w10:wrap type="square" side="right"/>
          </v:shape>
          <o:OLEObject Type="Embed" ProgID="Acrobat.Document.DC" ShapeID="_x0000_s1027" DrawAspect="Content" ObjectID="_1764485303" r:id="rId18"/>
        </w:object>
      </w:r>
      <w:r w:rsidR="00410785">
        <w:rPr>
          <w:rFonts w:ascii="Times New Roman" w:hAnsi="Times New Roman" w:cs="Times New Roman"/>
          <w:sz w:val="24"/>
          <w:szCs w:val="24"/>
        </w:rPr>
        <w:tab/>
      </w:r>
      <w:r w:rsidR="009D477E" w:rsidRPr="009D477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17121" cy="1562100"/>
            <wp:effectExtent l="0" t="0" r="0" b="0"/>
            <wp:docPr id="32" name="Рисунок 6" descr="C:\Users\NoName\Desktop\архивные фото д.с\IMG-20221128-WA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oName\Desktop\архивные фото д.с\IMG-20221128-WA007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365" cy="1578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357D" w:rsidRDefault="00D2357D" w:rsidP="00410785">
      <w:pPr>
        <w:rPr>
          <w:rFonts w:ascii="Times New Roman" w:hAnsi="Times New Roman" w:cs="Times New Roman"/>
          <w:sz w:val="24"/>
          <w:szCs w:val="24"/>
        </w:rPr>
      </w:pPr>
    </w:p>
    <w:p w:rsidR="00AB7FE1" w:rsidRDefault="00C41155" w:rsidP="00D235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чтецов 2009год</w:t>
      </w:r>
      <w:r w:rsidR="00D2357D">
        <w:rPr>
          <w:rFonts w:ascii="Times New Roman" w:hAnsi="Times New Roman" w:cs="Times New Roman"/>
          <w:sz w:val="24"/>
          <w:szCs w:val="24"/>
        </w:rPr>
        <w:tab/>
        <w:t xml:space="preserve">          </w:t>
      </w:r>
    </w:p>
    <w:p w:rsidR="00AB7FE1" w:rsidRDefault="00AB7FE1" w:rsidP="00D235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7FE1" w:rsidRDefault="00AB7FE1" w:rsidP="00D235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1155" w:rsidRDefault="00AB7FE1" w:rsidP="00D235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198755</wp:posOffset>
            </wp:positionV>
            <wp:extent cx="2457450" cy="1853565"/>
            <wp:effectExtent l="0" t="0" r="0" b="0"/>
            <wp:wrapSquare wrapText="bothSides"/>
            <wp:docPr id="40" name="Рисунок 22" descr="C:\Users\NoName\Desktop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NoName\Desktop\1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853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357D">
        <w:rPr>
          <w:rFonts w:ascii="Times New Roman" w:hAnsi="Times New Roman" w:cs="Times New Roman"/>
          <w:sz w:val="24"/>
          <w:szCs w:val="24"/>
        </w:rPr>
        <w:t xml:space="preserve"> Коллектив детского сада 2010 год</w:t>
      </w:r>
    </w:p>
    <w:p w:rsidR="009D477E" w:rsidRDefault="00AB7FE1" w:rsidP="00D235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D2357D" w:rsidRPr="00D2357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18435" cy="1565527"/>
            <wp:effectExtent l="0" t="0" r="0" b="0"/>
            <wp:docPr id="21" name="Рисунок 21" descr="C:\Users\NoName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NoName\Desktop\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549" cy="1575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2357D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D2357D" w:rsidRDefault="00D2357D" w:rsidP="00D235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6DFE" w:rsidRDefault="00B56DFE" w:rsidP="00D2357D">
      <w:pPr>
        <w:spacing w:after="0"/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ПДД – 2019 год</w:t>
      </w:r>
    </w:p>
    <w:p w:rsidR="00AB7FE1" w:rsidRDefault="00B916B9" w:rsidP="00D2357D">
      <w:pPr>
        <w:spacing w:after="0"/>
        <w:ind w:firstLine="708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962926" cy="1865376"/>
            <wp:effectExtent l="19050" t="0" r="8874" b="0"/>
            <wp:docPr id="44" name="Рисунок 9" descr="C:\Users\Елена\Desktop\МЕТ. РАБОТА\Все фото\День знаний ПДД\IMG_20210902_102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Елена\Desktop\МЕТ. РАБОТА\Все фото\День знаний ПДД\IMG_20210902_10203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367" cy="1865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758D7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882646" cy="1865328"/>
            <wp:effectExtent l="19050" t="0" r="0" b="0"/>
            <wp:docPr id="52" name="Рисунок 17" descr="C:\Users\Елена\Desktop\МЕТ. РАБОТА\МБДОУ № 48  Внимание - дети!\Праздник 1.06.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Елена\Desktop\МЕТ. РАБОТА\МБДОУ № 48  Внимание - дети!\Праздник 1.06.1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292" cy="1866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7FE1" w:rsidRDefault="00AB7FE1" w:rsidP="00D2357D">
      <w:pPr>
        <w:spacing w:after="0"/>
        <w:ind w:firstLine="708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083768" w:rsidRDefault="00AB7FE1" w:rsidP="009758D7">
      <w:pPr>
        <w:spacing w:after="0"/>
        <w:ind w:firstLine="708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</w:t>
      </w:r>
      <w:r w:rsidR="009D477E" w:rsidRPr="009D477E">
        <w:rPr>
          <w:rFonts w:ascii="Times New Roman" w:hAnsi="Times New Roman" w:cs="Times New Roman"/>
          <w:b/>
          <w:noProof/>
          <w:sz w:val="24"/>
          <w:szCs w:val="24"/>
        </w:rPr>
        <w:br w:type="textWrapping" w:clear="all"/>
      </w:r>
      <w:r w:rsidR="009758D7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</w:t>
      </w:r>
      <w:r w:rsidR="00083768">
        <w:rPr>
          <w:rFonts w:ascii="Times New Roman" w:hAnsi="Times New Roman" w:cs="Times New Roman"/>
          <w:noProof/>
          <w:sz w:val="24"/>
          <w:szCs w:val="24"/>
        </w:rPr>
        <w:t xml:space="preserve">Мероприятие с мамами </w:t>
      </w:r>
    </w:p>
    <w:p w:rsidR="00083768" w:rsidRDefault="009758D7" w:rsidP="009D477E">
      <w:pPr>
        <w:ind w:firstLine="708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516886" cy="1887987"/>
            <wp:effectExtent l="19050" t="0" r="0" b="0"/>
            <wp:docPr id="48" name="Рисунок 13" descr="C:\Users\Елена\Desktop\МЕТ. РАБОТА\Все фото\Любознайки\IMG-20181122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Елена\Desktop\МЕТ. РАБОТА\Все фото\Любознайки\IMG-20181122-WA001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289" cy="1889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36622" cy="1827467"/>
            <wp:effectExtent l="19050" t="0" r="1778" b="0"/>
            <wp:docPr id="50" name="Рисунок 15" descr="C:\Users\Елена\Desktop\МЕТ. РАБОТА\День мам 2022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Елена\Desktop\МЕТ. РАБОТА\День мам 2022\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7256" cy="1827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477E">
        <w:rPr>
          <w:rFonts w:ascii="Times New Roman" w:hAnsi="Times New Roman" w:cs="Times New Roman"/>
          <w:noProof/>
          <w:sz w:val="24"/>
          <w:szCs w:val="24"/>
        </w:rPr>
        <w:br w:type="textWrapping" w:clear="all"/>
      </w:r>
    </w:p>
    <w:p w:rsidR="00B56DFE" w:rsidRDefault="00B56DFE" w:rsidP="009758D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Музыкальный зал «Выпускной 202</w:t>
      </w:r>
      <w:r w:rsidR="009758D7">
        <w:rPr>
          <w:rFonts w:ascii="Times New Roman" w:hAnsi="Times New Roman" w:cs="Times New Roman"/>
          <w:noProof/>
          <w:sz w:val="24"/>
          <w:szCs w:val="24"/>
        </w:rPr>
        <w:t>1</w:t>
      </w:r>
      <w:r>
        <w:rPr>
          <w:rFonts w:ascii="Times New Roman" w:hAnsi="Times New Roman" w:cs="Times New Roman"/>
          <w:noProof/>
          <w:sz w:val="24"/>
          <w:szCs w:val="24"/>
        </w:rPr>
        <w:t>г»</w:t>
      </w:r>
    </w:p>
    <w:p w:rsidR="00083768" w:rsidRDefault="00083768" w:rsidP="00D235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758D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06045" cy="2029968"/>
            <wp:effectExtent l="19050" t="0" r="0" b="0"/>
            <wp:docPr id="49" name="Рисунок 14" descr="C:\Users\Елена\Desktop\МЕТ. РАБОТА\Все фото\Выпуск2021\IMG_20210527_111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Елена\Desktop\МЕТ. РАБОТА\Все фото\Выпуск2021\IMG_20210527_11105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841" cy="2032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DFE" w:rsidRDefault="00B56DFE" w:rsidP="00410785">
      <w:pPr>
        <w:rPr>
          <w:rFonts w:ascii="Times New Roman" w:hAnsi="Times New Roman" w:cs="Times New Roman"/>
          <w:sz w:val="24"/>
          <w:szCs w:val="24"/>
        </w:rPr>
      </w:pPr>
    </w:p>
    <w:p w:rsidR="00C805AD" w:rsidRDefault="00B916B9" w:rsidP="00D2357D">
      <w:pPr>
        <w:tabs>
          <w:tab w:val="left" w:pos="11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413A1D">
        <w:rPr>
          <w:rFonts w:ascii="Times New Roman" w:hAnsi="Times New Roman" w:cs="Times New Roman"/>
          <w:sz w:val="24"/>
          <w:szCs w:val="24"/>
        </w:rPr>
        <w:t>День пожилых 2021 год</w:t>
      </w:r>
      <w:r w:rsidR="00D2357D">
        <w:rPr>
          <w:rFonts w:ascii="Times New Roman" w:hAnsi="Times New Roman" w:cs="Times New Roman"/>
          <w:sz w:val="24"/>
          <w:szCs w:val="24"/>
        </w:rPr>
        <w:t xml:space="preserve">  </w:t>
      </w:r>
      <w:r w:rsidR="00D2357D">
        <w:rPr>
          <w:rFonts w:ascii="Times New Roman" w:hAnsi="Times New Roman" w:cs="Times New Roman"/>
          <w:sz w:val="24"/>
          <w:szCs w:val="24"/>
        </w:rPr>
        <w:tab/>
      </w:r>
      <w:r w:rsidR="00D2357D">
        <w:rPr>
          <w:rFonts w:ascii="Times New Roman" w:hAnsi="Times New Roman" w:cs="Times New Roman"/>
          <w:sz w:val="24"/>
          <w:szCs w:val="24"/>
        </w:rPr>
        <w:tab/>
      </w:r>
      <w:r w:rsidR="00D2357D">
        <w:rPr>
          <w:rFonts w:ascii="Times New Roman" w:hAnsi="Times New Roman" w:cs="Times New Roman"/>
          <w:sz w:val="24"/>
          <w:szCs w:val="24"/>
        </w:rPr>
        <w:tab/>
      </w:r>
      <w:r w:rsidR="00D2357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D2357D">
        <w:rPr>
          <w:rFonts w:ascii="Times New Roman" w:hAnsi="Times New Roman" w:cs="Times New Roman"/>
          <w:sz w:val="24"/>
          <w:szCs w:val="24"/>
        </w:rPr>
        <w:t xml:space="preserve">День </w:t>
      </w:r>
      <w:r>
        <w:rPr>
          <w:rFonts w:ascii="Times New Roman" w:hAnsi="Times New Roman" w:cs="Times New Roman"/>
          <w:sz w:val="24"/>
          <w:szCs w:val="24"/>
        </w:rPr>
        <w:t>родного языка</w:t>
      </w:r>
      <w:r w:rsidR="00410785">
        <w:rPr>
          <w:rFonts w:ascii="Times New Roman" w:hAnsi="Times New Roman" w:cs="Times New Roman"/>
          <w:sz w:val="24"/>
          <w:szCs w:val="24"/>
        </w:rPr>
        <w:br w:type="textWrapping" w:clear="all"/>
      </w:r>
      <w:r w:rsidR="00D2357D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66822" cy="1792224"/>
            <wp:effectExtent l="19050" t="0" r="0" b="0"/>
            <wp:docPr id="45" name="Рисунок 10" descr="C:\Users\Елена\Desktop\МЕТ. РАБОТА\Все фото\День пожилых\IMG_20181001_095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Елена\Desktop\МЕТ. РАБОТА\Все фото\День пожилых\IMG_20181001_09543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143" cy="1793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2357D">
        <w:rPr>
          <w:rFonts w:ascii="Times New Roman" w:hAnsi="Times New Roman" w:cs="Times New Roman"/>
          <w:sz w:val="24"/>
          <w:szCs w:val="24"/>
        </w:rPr>
        <w:tab/>
      </w:r>
      <w:r w:rsidR="00D2357D">
        <w:rPr>
          <w:rFonts w:ascii="Times New Roman" w:hAnsi="Times New Roman" w:cs="Times New Roman"/>
          <w:sz w:val="24"/>
          <w:szCs w:val="24"/>
        </w:rPr>
        <w:tab/>
      </w:r>
      <w:r w:rsidR="00D2357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259197" cy="1694688"/>
            <wp:effectExtent l="19050" t="0" r="7753" b="0"/>
            <wp:docPr id="46" name="Рисунок 11" descr="C:\Users\Елена\Desktop\МЕТ. РАБОТА\Все фото\День родного языка 2021\98a3c18c-4a84-4255-8745-c5eafaa6ec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Елена\Desktop\МЕТ. РАБОТА\Все фото\День родного языка 2021\98a3c18c-4a84-4255-8745-c5eafaa6ec0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1936" cy="1696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16B9" w:rsidRDefault="00B916B9" w:rsidP="00B56DFE">
      <w:pPr>
        <w:tabs>
          <w:tab w:val="left" w:pos="11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Музей Ризы Фахретдина в гостях ДОУ</w:t>
      </w:r>
    </w:p>
    <w:p w:rsidR="00B916B9" w:rsidRPr="00B56DFE" w:rsidRDefault="00B916B9" w:rsidP="00B56DFE">
      <w:pPr>
        <w:tabs>
          <w:tab w:val="left" w:pos="11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61894" cy="2221100"/>
            <wp:effectExtent l="19050" t="0" r="0" b="0"/>
            <wp:docPr id="47" name="Рисунок 12" descr="C:\Users\Елена\Desktop\МЕТ. РАБОТА\Все фото\Капитошка\IMG_20181023_094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Елена\Desktop\МЕТ. РАБОТА\Все фото\Капитошка\IMG_20181023_094054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071" cy="2221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916B9" w:rsidRPr="00B56DFE" w:rsidSect="000F70EE">
      <w:pgSz w:w="11906" w:h="16838"/>
      <w:pgMar w:top="142" w:right="707" w:bottom="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B2514F"/>
    <w:multiLevelType w:val="hybridMultilevel"/>
    <w:tmpl w:val="D6E84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5C7077"/>
    <w:multiLevelType w:val="hybridMultilevel"/>
    <w:tmpl w:val="8AF8C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922A58"/>
    <w:multiLevelType w:val="multilevel"/>
    <w:tmpl w:val="3D4AC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523"/>
    <w:rsid w:val="00014BB7"/>
    <w:rsid w:val="00026374"/>
    <w:rsid w:val="00027208"/>
    <w:rsid w:val="000321C4"/>
    <w:rsid w:val="00035CE2"/>
    <w:rsid w:val="000470BF"/>
    <w:rsid w:val="00083768"/>
    <w:rsid w:val="000876FF"/>
    <w:rsid w:val="0009046E"/>
    <w:rsid w:val="000C114F"/>
    <w:rsid w:val="000C61D1"/>
    <w:rsid w:val="000D2A0B"/>
    <w:rsid w:val="000F70EE"/>
    <w:rsid w:val="000F7406"/>
    <w:rsid w:val="00102E0B"/>
    <w:rsid w:val="00132552"/>
    <w:rsid w:val="00154E61"/>
    <w:rsid w:val="00164DC8"/>
    <w:rsid w:val="001660A3"/>
    <w:rsid w:val="0017137B"/>
    <w:rsid w:val="00172345"/>
    <w:rsid w:val="0018143B"/>
    <w:rsid w:val="00190AD9"/>
    <w:rsid w:val="001C772B"/>
    <w:rsid w:val="001D020E"/>
    <w:rsid w:val="00230C79"/>
    <w:rsid w:val="002470EF"/>
    <w:rsid w:val="002766BB"/>
    <w:rsid w:val="00277939"/>
    <w:rsid w:val="00281072"/>
    <w:rsid w:val="00296BB9"/>
    <w:rsid w:val="002B5311"/>
    <w:rsid w:val="002D4CA8"/>
    <w:rsid w:val="00305D93"/>
    <w:rsid w:val="003241A3"/>
    <w:rsid w:val="00331234"/>
    <w:rsid w:val="003338A7"/>
    <w:rsid w:val="003378C4"/>
    <w:rsid w:val="0034240A"/>
    <w:rsid w:val="00366FD2"/>
    <w:rsid w:val="003722E1"/>
    <w:rsid w:val="0037471B"/>
    <w:rsid w:val="003A5170"/>
    <w:rsid w:val="003A5CDE"/>
    <w:rsid w:val="003B24A5"/>
    <w:rsid w:val="003C683E"/>
    <w:rsid w:val="003F4339"/>
    <w:rsid w:val="004053D3"/>
    <w:rsid w:val="00410785"/>
    <w:rsid w:val="00413A1D"/>
    <w:rsid w:val="00434314"/>
    <w:rsid w:val="00440048"/>
    <w:rsid w:val="00455F81"/>
    <w:rsid w:val="00460352"/>
    <w:rsid w:val="004847E3"/>
    <w:rsid w:val="004A1CE7"/>
    <w:rsid w:val="004B3D8F"/>
    <w:rsid w:val="004F1E75"/>
    <w:rsid w:val="004F20F6"/>
    <w:rsid w:val="00511D13"/>
    <w:rsid w:val="00513E76"/>
    <w:rsid w:val="005435C1"/>
    <w:rsid w:val="005454B1"/>
    <w:rsid w:val="005469EA"/>
    <w:rsid w:val="005519A7"/>
    <w:rsid w:val="00575EAD"/>
    <w:rsid w:val="00592776"/>
    <w:rsid w:val="005B3403"/>
    <w:rsid w:val="005E48F0"/>
    <w:rsid w:val="005E5F3D"/>
    <w:rsid w:val="005F22D8"/>
    <w:rsid w:val="00630542"/>
    <w:rsid w:val="0064360F"/>
    <w:rsid w:val="006931FE"/>
    <w:rsid w:val="00694E4C"/>
    <w:rsid w:val="006B7082"/>
    <w:rsid w:val="006C2E8F"/>
    <w:rsid w:val="006C57BA"/>
    <w:rsid w:val="006D0A90"/>
    <w:rsid w:val="007147F9"/>
    <w:rsid w:val="00724190"/>
    <w:rsid w:val="00745BF0"/>
    <w:rsid w:val="00752DB3"/>
    <w:rsid w:val="007570BD"/>
    <w:rsid w:val="007A0E94"/>
    <w:rsid w:val="007F79D5"/>
    <w:rsid w:val="0080027F"/>
    <w:rsid w:val="00802EB5"/>
    <w:rsid w:val="00837B51"/>
    <w:rsid w:val="0084150F"/>
    <w:rsid w:val="00843C11"/>
    <w:rsid w:val="008508FB"/>
    <w:rsid w:val="00854B9C"/>
    <w:rsid w:val="00882146"/>
    <w:rsid w:val="00891D07"/>
    <w:rsid w:val="008E287B"/>
    <w:rsid w:val="00901CD3"/>
    <w:rsid w:val="00910E09"/>
    <w:rsid w:val="0092640B"/>
    <w:rsid w:val="0093586C"/>
    <w:rsid w:val="00944A51"/>
    <w:rsid w:val="0095138D"/>
    <w:rsid w:val="00953640"/>
    <w:rsid w:val="00961BFC"/>
    <w:rsid w:val="00966877"/>
    <w:rsid w:val="009758D7"/>
    <w:rsid w:val="00986123"/>
    <w:rsid w:val="00986C4A"/>
    <w:rsid w:val="00993D66"/>
    <w:rsid w:val="009958AA"/>
    <w:rsid w:val="009A2512"/>
    <w:rsid w:val="009B666C"/>
    <w:rsid w:val="009D477E"/>
    <w:rsid w:val="009F0264"/>
    <w:rsid w:val="00A30DA5"/>
    <w:rsid w:val="00A57401"/>
    <w:rsid w:val="00A63B18"/>
    <w:rsid w:val="00A6599F"/>
    <w:rsid w:val="00A6706A"/>
    <w:rsid w:val="00A8308B"/>
    <w:rsid w:val="00A96F31"/>
    <w:rsid w:val="00AB7FE1"/>
    <w:rsid w:val="00AD4D32"/>
    <w:rsid w:val="00AD5C10"/>
    <w:rsid w:val="00AD7957"/>
    <w:rsid w:val="00AE0F38"/>
    <w:rsid w:val="00B31F10"/>
    <w:rsid w:val="00B42430"/>
    <w:rsid w:val="00B4715A"/>
    <w:rsid w:val="00B47DD5"/>
    <w:rsid w:val="00B56DFE"/>
    <w:rsid w:val="00B60841"/>
    <w:rsid w:val="00B81A67"/>
    <w:rsid w:val="00B914D0"/>
    <w:rsid w:val="00B916B9"/>
    <w:rsid w:val="00BB2CE1"/>
    <w:rsid w:val="00BB32D2"/>
    <w:rsid w:val="00BC2183"/>
    <w:rsid w:val="00BC6B4A"/>
    <w:rsid w:val="00BD1429"/>
    <w:rsid w:val="00BD1AD2"/>
    <w:rsid w:val="00BF6D68"/>
    <w:rsid w:val="00C02005"/>
    <w:rsid w:val="00C04FED"/>
    <w:rsid w:val="00C41155"/>
    <w:rsid w:val="00C51368"/>
    <w:rsid w:val="00C53713"/>
    <w:rsid w:val="00C8054F"/>
    <w:rsid w:val="00C805AD"/>
    <w:rsid w:val="00C949DD"/>
    <w:rsid w:val="00CB47C6"/>
    <w:rsid w:val="00D02A46"/>
    <w:rsid w:val="00D10B62"/>
    <w:rsid w:val="00D2357D"/>
    <w:rsid w:val="00D26263"/>
    <w:rsid w:val="00D37523"/>
    <w:rsid w:val="00D6309D"/>
    <w:rsid w:val="00D76B96"/>
    <w:rsid w:val="00D77336"/>
    <w:rsid w:val="00D80545"/>
    <w:rsid w:val="00D87016"/>
    <w:rsid w:val="00DA4441"/>
    <w:rsid w:val="00DA732B"/>
    <w:rsid w:val="00DC2134"/>
    <w:rsid w:val="00DD3567"/>
    <w:rsid w:val="00DD7929"/>
    <w:rsid w:val="00DF1B1D"/>
    <w:rsid w:val="00E05200"/>
    <w:rsid w:val="00E13C0B"/>
    <w:rsid w:val="00E4085D"/>
    <w:rsid w:val="00E660DC"/>
    <w:rsid w:val="00E6706D"/>
    <w:rsid w:val="00E93DC0"/>
    <w:rsid w:val="00EC3E33"/>
    <w:rsid w:val="00F0208D"/>
    <w:rsid w:val="00F30D8A"/>
    <w:rsid w:val="00F82CA7"/>
    <w:rsid w:val="00FA4274"/>
    <w:rsid w:val="00FA4A2C"/>
    <w:rsid w:val="00FC44CB"/>
    <w:rsid w:val="00FC5F98"/>
    <w:rsid w:val="00FE6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E0C357D7-32D7-4323-8A59-0063B05AD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5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F0208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861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6123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190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6C57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027208"/>
    <w:pPr>
      <w:ind w:left="720"/>
      <w:contextualSpacing/>
    </w:pPr>
  </w:style>
  <w:style w:type="paragraph" w:customStyle="1" w:styleId="10">
    <w:name w:val="Обычный (веб)1"/>
    <w:basedOn w:val="a"/>
    <w:rsid w:val="00FE69C7"/>
    <w:pPr>
      <w:widowControl w:val="0"/>
      <w:suppressAutoHyphens/>
      <w:spacing w:before="280" w:after="28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table" w:customStyle="1" w:styleId="2">
    <w:name w:val="Сетка таблицы2"/>
    <w:basedOn w:val="a1"/>
    <w:next w:val="a3"/>
    <w:uiPriority w:val="59"/>
    <w:rsid w:val="00BD1AD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92336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3552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212194632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8775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7297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oleObject" Target="embeddings/oleObject1.bin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8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5.jpeg"/><Relationship Id="rId19" Type="http://schemas.openxmlformats.org/officeDocument/2006/relationships/image" Target="media/image13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1B4085-EDA2-419F-9699-2541BCE6D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889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кадров</Company>
  <LinksUpToDate>false</LinksUpToDate>
  <CharactersWithSpaces>5951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 Раисовна</dc:creator>
  <cp:lastModifiedBy>Степанова Наталья Павловна</cp:lastModifiedBy>
  <cp:revision>2</cp:revision>
  <cp:lastPrinted>2022-09-05T10:23:00Z</cp:lastPrinted>
  <dcterms:created xsi:type="dcterms:W3CDTF">2023-12-19T07:02:00Z</dcterms:created>
  <dcterms:modified xsi:type="dcterms:W3CDTF">2023-12-19T07:02:00Z</dcterms:modified>
</cp:coreProperties>
</file>